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1967CB">
        <w:rPr>
          <w:sz w:val="20"/>
          <w:szCs w:val="20"/>
        </w:rPr>
        <w:t>4</w:t>
      </w:r>
    </w:p>
    <w:p w:rsidR="001967CB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</w:t>
      </w:r>
    </w:p>
    <w:p w:rsidR="009C58B3" w:rsidRDefault="001967CB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об утверждении</w:t>
      </w:r>
      <w:r w:rsidR="009723E9" w:rsidRPr="00681D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отчета «Об исполнении бюджета сельского поселения </w:t>
      </w:r>
      <w:proofErr w:type="spellStart"/>
      <w:r>
        <w:rPr>
          <w:sz w:val="20"/>
          <w:szCs w:val="20"/>
        </w:rPr>
        <w:t>Девлезерк</w:t>
      </w:r>
      <w:r w:rsidR="00F57369">
        <w:rPr>
          <w:sz w:val="20"/>
          <w:szCs w:val="20"/>
        </w:rPr>
        <w:t>и</w:t>
      </w:r>
      <w:r>
        <w:rPr>
          <w:sz w:val="20"/>
          <w:szCs w:val="20"/>
        </w:rPr>
        <w:t>но</w:t>
      </w:r>
      <w:proofErr w:type="spellEnd"/>
      <w:r w:rsidR="009C58B3">
        <w:rPr>
          <w:sz w:val="20"/>
          <w:szCs w:val="20"/>
        </w:rPr>
        <w:t xml:space="preserve"> </w:t>
      </w:r>
    </w:p>
    <w:p w:rsidR="009723E9" w:rsidRPr="00681D90" w:rsidRDefault="009C58B3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муниципального района </w:t>
      </w:r>
      <w:proofErr w:type="spellStart"/>
      <w:r>
        <w:rPr>
          <w:sz w:val="20"/>
          <w:szCs w:val="20"/>
        </w:rPr>
        <w:t>Челно-Вершинский</w:t>
      </w:r>
      <w:proofErr w:type="spellEnd"/>
      <w:r w:rsidR="001967CB">
        <w:rPr>
          <w:sz w:val="20"/>
          <w:szCs w:val="20"/>
        </w:rPr>
        <w:t xml:space="preserve"> за 201</w:t>
      </w:r>
      <w:r w:rsidR="00B97F2F">
        <w:rPr>
          <w:sz w:val="20"/>
          <w:szCs w:val="20"/>
        </w:rPr>
        <w:t>7</w:t>
      </w:r>
      <w:r w:rsidR="001967CB">
        <w:rPr>
          <w:sz w:val="20"/>
          <w:szCs w:val="20"/>
        </w:rPr>
        <w:t>год</w:t>
      </w:r>
      <w:r w:rsidR="009723E9" w:rsidRPr="00681D90">
        <w:rPr>
          <w:sz w:val="20"/>
          <w:szCs w:val="20"/>
        </w:rPr>
        <w:t xml:space="preserve">                                  </w:t>
      </w:r>
    </w:p>
    <w:p w:rsidR="00995222" w:rsidRDefault="00995222" w:rsidP="009723E9">
      <w:pPr>
        <w:ind w:left="360"/>
        <w:jc w:val="right"/>
        <w:rPr>
          <w:sz w:val="20"/>
          <w:szCs w:val="20"/>
        </w:rPr>
      </w:pPr>
    </w:p>
    <w:p w:rsidR="00781F4D" w:rsidRDefault="00781F4D" w:rsidP="009723E9">
      <w:pPr>
        <w:ind w:left="360"/>
        <w:jc w:val="center"/>
        <w:rPr>
          <w:b/>
          <w:sz w:val="28"/>
          <w:szCs w:val="28"/>
        </w:rPr>
      </w:pPr>
    </w:p>
    <w:p w:rsidR="009723E9" w:rsidRDefault="00366C85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по и</w:t>
      </w:r>
      <w:r w:rsidR="009723E9">
        <w:rPr>
          <w:b/>
          <w:sz w:val="28"/>
          <w:szCs w:val="28"/>
        </w:rPr>
        <w:t>сточники внутреннего финансирования дефицита</w:t>
      </w:r>
    </w:p>
    <w:p w:rsidR="009C58B3" w:rsidRDefault="00551FC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9723E9">
        <w:rPr>
          <w:b/>
          <w:sz w:val="28"/>
          <w:szCs w:val="28"/>
        </w:rPr>
        <w:t>юджета</w:t>
      </w:r>
      <w:r>
        <w:rPr>
          <w:b/>
          <w:sz w:val="28"/>
          <w:szCs w:val="28"/>
        </w:rPr>
        <w:t xml:space="preserve"> сельского поселения </w:t>
      </w:r>
      <w:r w:rsidR="009723E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Девлезеркино</w:t>
      </w:r>
      <w:proofErr w:type="spellEnd"/>
      <w:r w:rsidR="009723E9">
        <w:rPr>
          <w:b/>
          <w:sz w:val="28"/>
          <w:szCs w:val="28"/>
        </w:rPr>
        <w:t xml:space="preserve"> </w:t>
      </w:r>
      <w:r w:rsidR="009C58B3">
        <w:rPr>
          <w:b/>
          <w:sz w:val="28"/>
          <w:szCs w:val="28"/>
        </w:rPr>
        <w:t xml:space="preserve">муниципального </w:t>
      </w:r>
    </w:p>
    <w:p w:rsidR="009723E9" w:rsidRDefault="009C58B3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Челно-Вершинский</w:t>
      </w:r>
      <w:r w:rsidR="00551FC9">
        <w:rPr>
          <w:b/>
          <w:sz w:val="28"/>
          <w:szCs w:val="28"/>
        </w:rPr>
        <w:t>за</w:t>
      </w:r>
      <w:proofErr w:type="spellEnd"/>
      <w:r w:rsidR="009723E9">
        <w:rPr>
          <w:b/>
          <w:sz w:val="28"/>
          <w:szCs w:val="28"/>
        </w:rPr>
        <w:t xml:space="preserve"> 201</w:t>
      </w:r>
      <w:r w:rsidR="00B97F2F">
        <w:rPr>
          <w:b/>
          <w:sz w:val="28"/>
          <w:szCs w:val="28"/>
        </w:rPr>
        <w:t>7</w:t>
      </w:r>
      <w:r w:rsidR="009723E9"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A80053" w:rsidP="009723E9">
      <w:pPr>
        <w:ind w:left="360"/>
        <w:jc w:val="center"/>
        <w:rPr>
          <w:sz w:val="20"/>
          <w:szCs w:val="20"/>
        </w:rPr>
      </w:pPr>
      <w:r w:rsidRPr="00A80053">
        <w:rPr>
          <w:sz w:val="20"/>
          <w:szCs w:val="20"/>
        </w:rPr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</w:t>
      </w:r>
      <w:r w:rsidRPr="00A80053">
        <w:rPr>
          <w:sz w:val="20"/>
          <w:szCs w:val="20"/>
        </w:rPr>
        <w:t xml:space="preserve">                                    (рублей)</w:t>
      </w:r>
    </w:p>
    <w:p w:rsidR="00A80053" w:rsidRPr="00A80053" w:rsidRDefault="00A80053" w:rsidP="009723E9">
      <w:pPr>
        <w:ind w:left="360"/>
        <w:jc w:val="center"/>
        <w:rPr>
          <w:sz w:val="20"/>
          <w:szCs w:val="20"/>
        </w:rPr>
      </w:pPr>
      <w:bookmarkStart w:id="0" w:name="_GoBack"/>
      <w:bookmarkEnd w:id="0"/>
    </w:p>
    <w:tbl>
      <w:tblPr>
        <w:tblW w:w="1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2551"/>
        <w:gridCol w:w="5245"/>
        <w:gridCol w:w="2126"/>
        <w:gridCol w:w="2268"/>
      </w:tblGrid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7CB" w:rsidRDefault="001967CB" w:rsidP="001967CB">
            <w:pPr>
              <w:jc w:val="center"/>
              <w:rPr>
                <w:sz w:val="20"/>
                <w:szCs w:val="20"/>
              </w:rPr>
            </w:pPr>
          </w:p>
          <w:p w:rsidR="00A80053" w:rsidRPr="00EF4FDA" w:rsidRDefault="00366C85" w:rsidP="00B9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201</w:t>
            </w:r>
            <w:r w:rsidR="00B97F2F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7CB" w:rsidRDefault="001967CB" w:rsidP="005F1B2C">
            <w:pPr>
              <w:jc w:val="center"/>
              <w:rPr>
                <w:sz w:val="20"/>
                <w:szCs w:val="20"/>
              </w:rPr>
            </w:pPr>
          </w:p>
          <w:p w:rsidR="00A80053" w:rsidRPr="00EF4FDA" w:rsidRDefault="00366C85" w:rsidP="00B9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Исполнено </w:t>
            </w:r>
            <w:r w:rsidR="001967CB">
              <w:rPr>
                <w:sz w:val="20"/>
                <w:szCs w:val="20"/>
              </w:rPr>
              <w:t>за 201</w:t>
            </w:r>
            <w:r w:rsidR="00B97F2F">
              <w:rPr>
                <w:sz w:val="20"/>
                <w:szCs w:val="20"/>
              </w:rPr>
              <w:t>7</w:t>
            </w:r>
            <w:r w:rsidR="001967CB">
              <w:rPr>
                <w:sz w:val="20"/>
                <w:szCs w:val="20"/>
              </w:rPr>
              <w:t xml:space="preserve"> год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CD13E9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</w:t>
            </w:r>
            <w:r w:rsidR="00064A0F">
              <w:rPr>
                <w:b/>
                <w:sz w:val="22"/>
                <w:szCs w:val="22"/>
              </w:rPr>
              <w:t xml:space="preserve"> </w:t>
            </w:r>
            <w:r w:rsidRPr="00EF4FDA">
              <w:rPr>
                <w:b/>
                <w:sz w:val="22"/>
                <w:szCs w:val="22"/>
              </w:rPr>
              <w:t xml:space="preserve">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B97F2F" w:rsidP="00551FC9">
            <w:pPr>
              <w:jc w:val="right"/>
              <w:rPr>
                <w:b/>
              </w:rPr>
            </w:pPr>
            <w:r>
              <w:rPr>
                <w:b/>
              </w:rPr>
              <w:t>418933,83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8D" w:rsidRDefault="00B97F2F" w:rsidP="008811DB">
            <w:pPr>
              <w:jc w:val="right"/>
              <w:rPr>
                <w:b/>
              </w:rPr>
            </w:pPr>
            <w:r>
              <w:rPr>
                <w:b/>
              </w:rPr>
              <w:t>2267</w:t>
            </w:r>
            <w:r w:rsidR="008811DB">
              <w:rPr>
                <w:b/>
              </w:rPr>
              <w:t>79</w:t>
            </w:r>
            <w:r>
              <w:rPr>
                <w:b/>
              </w:rPr>
              <w:t>,</w:t>
            </w:r>
            <w:r w:rsidR="008811DB">
              <w:rPr>
                <w:b/>
              </w:rPr>
              <w:t>89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B97F2F" w:rsidP="00551FC9">
            <w:pPr>
              <w:jc w:val="right"/>
              <w:rPr>
                <w:b/>
              </w:rPr>
            </w:pPr>
            <w:r>
              <w:rPr>
                <w:b/>
              </w:rPr>
              <w:t>418933,83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B97F2F" w:rsidP="008811DB">
            <w:pPr>
              <w:jc w:val="right"/>
              <w:rPr>
                <w:b/>
              </w:rPr>
            </w:pPr>
            <w:r>
              <w:rPr>
                <w:b/>
              </w:rPr>
              <w:t>2267</w:t>
            </w:r>
            <w:r w:rsidR="008811DB">
              <w:rPr>
                <w:b/>
              </w:rPr>
              <w:t>79</w:t>
            </w:r>
            <w:r>
              <w:rPr>
                <w:b/>
              </w:rPr>
              <w:t>,</w:t>
            </w:r>
            <w:r w:rsidR="008811DB">
              <w:rPr>
                <w:b/>
              </w:rPr>
              <w:t>89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B97F2F" w:rsidRDefault="00B97F2F" w:rsidP="00A5708D">
            <w:pPr>
              <w:jc w:val="right"/>
              <w:rPr>
                <w:b/>
              </w:rPr>
            </w:pPr>
            <w:r w:rsidRPr="00B97F2F">
              <w:rPr>
                <w:b/>
              </w:rPr>
              <w:t>-4687456,00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B97F2F" w:rsidRDefault="00B97F2F" w:rsidP="00A5708D">
            <w:pPr>
              <w:jc w:val="right"/>
              <w:rPr>
                <w:b/>
              </w:rPr>
            </w:pPr>
            <w:r w:rsidRPr="00B97F2F">
              <w:rPr>
                <w:b/>
              </w:rPr>
              <w:t>-4496662,39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B97F2F" w:rsidP="00A5708D">
            <w:pPr>
              <w:jc w:val="right"/>
            </w:pPr>
            <w:r>
              <w:t>-4687456,00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B97F2F" w:rsidP="00A5708D">
            <w:pPr>
              <w:jc w:val="right"/>
            </w:pPr>
            <w:r>
              <w:t>-4496662,39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6A4972" w:rsidP="00A5708D">
            <w:pPr>
              <w:tabs>
                <w:tab w:val="center" w:pos="955"/>
                <w:tab w:val="right" w:pos="1910"/>
              </w:tabs>
              <w:jc w:val="right"/>
            </w:pPr>
            <w:r>
              <w:t xml:space="preserve">    </w:t>
            </w:r>
            <w:r>
              <w:tab/>
            </w:r>
            <w:r w:rsidR="00B97F2F">
              <w:t>-4687456,00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B97F2F" w:rsidP="00A5708D">
            <w:pPr>
              <w:jc w:val="right"/>
            </w:pPr>
            <w:r>
              <w:t>-4496662,39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6A4972" w:rsidRDefault="00B97F2F" w:rsidP="00A5708D">
            <w:pPr>
              <w:jc w:val="right"/>
            </w:pPr>
            <w:r>
              <w:t>-4687456,00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6A4972" w:rsidP="00B97F2F">
            <w:pPr>
              <w:jc w:val="right"/>
            </w:pPr>
            <w:r>
              <w:t>-</w:t>
            </w:r>
            <w:r w:rsidR="00551FC9">
              <w:t>4</w:t>
            </w:r>
            <w:r w:rsidR="00B97F2F">
              <w:t>496662,39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9960ED" w:rsidRDefault="00B97F2F" w:rsidP="00B97F2F">
            <w:pPr>
              <w:jc w:val="right"/>
              <w:rPr>
                <w:b/>
              </w:rPr>
            </w:pPr>
            <w:r>
              <w:t>5106389,83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F8" w:rsidRPr="00B97F2F" w:rsidRDefault="00B97F2F" w:rsidP="008541F8">
            <w:pPr>
              <w:jc w:val="right"/>
              <w:rPr>
                <w:b/>
              </w:rPr>
            </w:pPr>
            <w:r w:rsidRPr="00B97F2F">
              <w:rPr>
                <w:b/>
              </w:rPr>
              <w:t>4723442,28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B97F2F" w:rsidP="00B97F2F">
            <w:pPr>
              <w:jc w:val="right"/>
            </w:pPr>
            <w:r>
              <w:t>5106389,83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B97F2F" w:rsidP="00551FC9">
            <w:pPr>
              <w:jc w:val="right"/>
            </w:pPr>
            <w:r>
              <w:t>4723442,28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2F" w:rsidRDefault="00B97F2F" w:rsidP="00B97F2F">
            <w:pPr>
              <w:jc w:val="right"/>
            </w:pPr>
            <w:r>
              <w:t>5106389,83</w:t>
            </w:r>
          </w:p>
          <w:p w:rsidR="00A80053" w:rsidRPr="00EF4FDA" w:rsidRDefault="00A80053" w:rsidP="00A5708D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B97F2F" w:rsidP="00551FC9">
            <w:pPr>
              <w:jc w:val="right"/>
            </w:pPr>
            <w:r>
              <w:t>4723442,28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B97F2F" w:rsidP="00551FC9">
            <w:pPr>
              <w:jc w:val="right"/>
            </w:pPr>
            <w:r>
              <w:t>5106389,83</w:t>
            </w:r>
          </w:p>
          <w:p w:rsidR="00A80053" w:rsidRPr="00EF4FDA" w:rsidRDefault="00A80053" w:rsidP="00551FC9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A5708D" w:rsidP="00B97F2F">
            <w:pPr>
              <w:jc w:val="right"/>
            </w:pPr>
            <w:r>
              <w:t>4</w:t>
            </w:r>
            <w:r w:rsidR="00B97F2F">
              <w:t>723442,28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551FC9">
      <w:pgSz w:w="16838" w:h="11906" w:orient="landscape"/>
      <w:pgMar w:top="1077" w:right="102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4A0F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25A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A33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25DC"/>
    <w:rsid w:val="00193E02"/>
    <w:rsid w:val="001951EF"/>
    <w:rsid w:val="0019538A"/>
    <w:rsid w:val="001967CB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1573"/>
    <w:rsid w:val="001D35E1"/>
    <w:rsid w:val="001D42AF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09AB"/>
    <w:rsid w:val="00274CEA"/>
    <w:rsid w:val="00275B65"/>
    <w:rsid w:val="002779C7"/>
    <w:rsid w:val="00280B02"/>
    <w:rsid w:val="002825B1"/>
    <w:rsid w:val="00284DA3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57D50"/>
    <w:rsid w:val="00361AA2"/>
    <w:rsid w:val="00364478"/>
    <w:rsid w:val="00366C85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53B1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1FC9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1AA0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177A"/>
    <w:rsid w:val="00683EC7"/>
    <w:rsid w:val="0069675F"/>
    <w:rsid w:val="0069741F"/>
    <w:rsid w:val="006A0CE2"/>
    <w:rsid w:val="006A1C47"/>
    <w:rsid w:val="006A1D1B"/>
    <w:rsid w:val="006A33AB"/>
    <w:rsid w:val="006A4972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4F56"/>
    <w:rsid w:val="00767198"/>
    <w:rsid w:val="00771CDE"/>
    <w:rsid w:val="00774A48"/>
    <w:rsid w:val="0077531F"/>
    <w:rsid w:val="00780931"/>
    <w:rsid w:val="00781F4D"/>
    <w:rsid w:val="00784144"/>
    <w:rsid w:val="0078567E"/>
    <w:rsid w:val="00785EEA"/>
    <w:rsid w:val="00791F88"/>
    <w:rsid w:val="00793A26"/>
    <w:rsid w:val="007A2016"/>
    <w:rsid w:val="007B0201"/>
    <w:rsid w:val="007B1284"/>
    <w:rsid w:val="007B3856"/>
    <w:rsid w:val="007B3B41"/>
    <w:rsid w:val="007D136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541F8"/>
    <w:rsid w:val="00867E86"/>
    <w:rsid w:val="0087019D"/>
    <w:rsid w:val="00872DF9"/>
    <w:rsid w:val="00876DB1"/>
    <w:rsid w:val="00876F9E"/>
    <w:rsid w:val="008811DB"/>
    <w:rsid w:val="008829A9"/>
    <w:rsid w:val="00883D25"/>
    <w:rsid w:val="00885CCC"/>
    <w:rsid w:val="00894A99"/>
    <w:rsid w:val="00897A77"/>
    <w:rsid w:val="008A4721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4678"/>
    <w:rsid w:val="008E7B19"/>
    <w:rsid w:val="008F1C0D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688D"/>
    <w:rsid w:val="009871AD"/>
    <w:rsid w:val="00995222"/>
    <w:rsid w:val="009960ED"/>
    <w:rsid w:val="009974BE"/>
    <w:rsid w:val="009A532C"/>
    <w:rsid w:val="009A6E2A"/>
    <w:rsid w:val="009B3D03"/>
    <w:rsid w:val="009B5565"/>
    <w:rsid w:val="009B7B34"/>
    <w:rsid w:val="009C51E3"/>
    <w:rsid w:val="009C58B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5708D"/>
    <w:rsid w:val="00A630ED"/>
    <w:rsid w:val="00A67A4B"/>
    <w:rsid w:val="00A73DE1"/>
    <w:rsid w:val="00A75A1C"/>
    <w:rsid w:val="00A75B43"/>
    <w:rsid w:val="00A8005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1C95"/>
    <w:rsid w:val="00AC2357"/>
    <w:rsid w:val="00AC3576"/>
    <w:rsid w:val="00AD0940"/>
    <w:rsid w:val="00AD55B7"/>
    <w:rsid w:val="00AD59A2"/>
    <w:rsid w:val="00AD6C80"/>
    <w:rsid w:val="00AE0059"/>
    <w:rsid w:val="00AF4A0E"/>
    <w:rsid w:val="00AF5770"/>
    <w:rsid w:val="00B00A72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374B"/>
    <w:rsid w:val="00B85313"/>
    <w:rsid w:val="00B906D3"/>
    <w:rsid w:val="00B90A0D"/>
    <w:rsid w:val="00B933AE"/>
    <w:rsid w:val="00B93680"/>
    <w:rsid w:val="00B94BF4"/>
    <w:rsid w:val="00B97B27"/>
    <w:rsid w:val="00B97F2F"/>
    <w:rsid w:val="00BA049C"/>
    <w:rsid w:val="00BA0789"/>
    <w:rsid w:val="00BA0C09"/>
    <w:rsid w:val="00BA4B6B"/>
    <w:rsid w:val="00BA7700"/>
    <w:rsid w:val="00BB0071"/>
    <w:rsid w:val="00BB0D41"/>
    <w:rsid w:val="00BB0D81"/>
    <w:rsid w:val="00BB7D6E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2FFC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4840"/>
    <w:rsid w:val="00C9536A"/>
    <w:rsid w:val="00C97F8F"/>
    <w:rsid w:val="00CA3DFB"/>
    <w:rsid w:val="00CA5115"/>
    <w:rsid w:val="00CA74F5"/>
    <w:rsid w:val="00CB1F85"/>
    <w:rsid w:val="00CD13E9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123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951AB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164D"/>
    <w:rsid w:val="00ED21BB"/>
    <w:rsid w:val="00ED3294"/>
    <w:rsid w:val="00ED489D"/>
    <w:rsid w:val="00ED6D6F"/>
    <w:rsid w:val="00EE0F48"/>
    <w:rsid w:val="00EE4147"/>
    <w:rsid w:val="00EE4781"/>
    <w:rsid w:val="00EE7275"/>
    <w:rsid w:val="00EF0379"/>
    <w:rsid w:val="00EF1AB6"/>
    <w:rsid w:val="00EF48AC"/>
    <w:rsid w:val="00EF48F9"/>
    <w:rsid w:val="00EF504F"/>
    <w:rsid w:val="00F11BE6"/>
    <w:rsid w:val="00F13E7B"/>
    <w:rsid w:val="00F14294"/>
    <w:rsid w:val="00F17BB7"/>
    <w:rsid w:val="00F201E2"/>
    <w:rsid w:val="00F22733"/>
    <w:rsid w:val="00F26A96"/>
    <w:rsid w:val="00F31030"/>
    <w:rsid w:val="00F34E99"/>
    <w:rsid w:val="00F37FCA"/>
    <w:rsid w:val="00F42964"/>
    <w:rsid w:val="00F434A2"/>
    <w:rsid w:val="00F43E08"/>
    <w:rsid w:val="00F475F4"/>
    <w:rsid w:val="00F5047B"/>
    <w:rsid w:val="00F5630F"/>
    <w:rsid w:val="00F57369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91246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37</cp:revision>
  <cp:lastPrinted>2016-02-24T11:53:00Z</cp:lastPrinted>
  <dcterms:created xsi:type="dcterms:W3CDTF">2013-10-25T04:53:00Z</dcterms:created>
  <dcterms:modified xsi:type="dcterms:W3CDTF">2018-02-22T09:55:00Z</dcterms:modified>
</cp:coreProperties>
</file>